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2136BF" w14:paraId="26506852" wp14:textId="226A9C0F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392136BF" w:rsidR="62F4BD7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>M</w:t>
      </w:r>
      <w:r w:rsidRPr="392136BF" w:rsidR="31C67E0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>r</w:t>
      </w:r>
      <w:r w:rsidRPr="392136BF" w:rsidR="62F4BD7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s. Kate's </w:t>
      </w:r>
      <w:r w:rsidRPr="392136BF" w:rsidR="33CB72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>Pre K</w:t>
      </w:r>
      <w:r w:rsidRPr="392136BF" w:rsidR="33CB72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Daily 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8812"/>
      </w:tblGrid>
      <w:tr xmlns:wp14="http://schemas.microsoft.com/office/word/2010/wordml" w:rsidR="58C76B3B" w:rsidTr="1AA09EF3" w14:paraId="4D34133B" wp14:textId="77777777">
        <w:tc>
          <w:tcPr>
            <w:tcW w:w="2085" w:type="dxa"/>
            <w:tcMar/>
          </w:tcPr>
          <w:p w:rsidR="58C76B3B" w:rsidP="27B5829F" w:rsidRDefault="58C76B3B" w14:paraId="27742194" w14:textId="355D7A11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7:45-8:</w:t>
            </w:r>
            <w:r w:rsidRPr="27B5829F" w:rsidR="7047769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30</w:t>
            </w:r>
          </w:p>
        </w:tc>
        <w:tc>
          <w:tcPr>
            <w:tcW w:w="8812" w:type="dxa"/>
            <w:tcMar/>
          </w:tcPr>
          <w:p w:rsidR="5061A89F" w:rsidP="27B5829F" w:rsidRDefault="5061A89F" w14:paraId="6E2E7B9F" w14:textId="6282A06B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6D73A33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ARRIVAL</w:t>
            </w:r>
            <w:r w:rsidRPr="27B5829F" w:rsidR="10F5040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BREAKFAST IN CLASSROOM</w:t>
            </w:r>
            <w:r w:rsidRPr="27B5829F" w:rsidR="10F5040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27B5829F" w:rsidR="6D73A33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Check</w:t>
            </w:r>
            <w:r w:rsidRPr="27B5829F" w:rsidR="6D73A33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In, Question of the Day, Sign In</w:t>
            </w:r>
            <w:r w:rsidRPr="27B5829F" w:rsidR="7465ED4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, Hatch</w:t>
            </w:r>
            <w:r w:rsidRPr="27B5829F" w:rsidR="44F5DDF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, Intervention/Enrichment</w:t>
            </w:r>
          </w:p>
          <w:p w:rsidR="58C76B3B" w:rsidP="4FA27837" w:rsidRDefault="58C76B3B" w14:paraId="47A458EA" w14:textId="54548C6A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8C76B3B" w:rsidTr="1AA09EF3" w14:paraId="1CFC93CD" wp14:textId="77777777">
        <w:tc>
          <w:tcPr>
            <w:tcW w:w="2085" w:type="dxa"/>
            <w:tcMar/>
          </w:tcPr>
          <w:p w:rsidR="58C76B3B" w:rsidP="27B5829F" w:rsidRDefault="58C76B3B" w14:paraId="56D4E543" w14:textId="00D02C41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8:</w:t>
            </w:r>
            <w:r w:rsidRPr="27B5829F" w:rsidR="09FF5C1A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30-9:00</w:t>
            </w:r>
            <w:r w:rsidRPr="27B5829F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812" w:type="dxa"/>
            <w:tcMar/>
          </w:tcPr>
          <w:p w:rsidR="58C76B3B" w:rsidP="27B5829F" w:rsidRDefault="58C76B3B" w14:paraId="60248DA3" w14:textId="09810F8F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LARGE GROUP: </w:t>
            </w: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Greeting Song, </w:t>
            </w:r>
            <w:r w:rsidRPr="27B5829F" w:rsidR="12A3880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Helpers, </w:t>
            </w: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B</w:t>
            </w:r>
            <w:r w:rsidRPr="27B5829F" w:rsidR="72B89D1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eathe,</w:t>
            </w:r>
            <w:r w:rsidRPr="27B5829F" w:rsidR="5B38DB6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7B5829F" w:rsidR="0FFEA40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Rules,</w:t>
            </w: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Attendance, Question of the Day Review, Mighty Minutes</w:t>
            </w:r>
            <w:r w:rsidRPr="27B5829F" w:rsidR="771B2E6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27B5829F" w:rsidR="22F4497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STAR NEWS</w:t>
            </w:r>
            <w:r w:rsidRPr="27B5829F" w:rsidR="771B2E6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58C76B3B" w:rsidP="5061A89F" w:rsidRDefault="58C76B3B" w14:paraId="1075EDD3" w14:textId="0603DF71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8C76B3B" w:rsidTr="1AA09EF3" w14:paraId="29997A05" wp14:textId="77777777">
        <w:tc>
          <w:tcPr>
            <w:tcW w:w="2085" w:type="dxa"/>
            <w:tcMar/>
          </w:tcPr>
          <w:p w:rsidR="58C76B3B" w:rsidP="27B5829F" w:rsidRDefault="58C76B3B" w14:paraId="5453A195" w14:textId="0052377A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9:</w:t>
            </w:r>
            <w:r w:rsidRPr="27B5829F" w:rsidR="11B7B15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  <w:r w:rsidRPr="27B5829F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-10:</w:t>
            </w:r>
            <w:r w:rsidRPr="27B5829F" w:rsidR="55C5603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</w:p>
        </w:tc>
        <w:tc>
          <w:tcPr>
            <w:tcW w:w="8812" w:type="dxa"/>
            <w:tcMar/>
          </w:tcPr>
          <w:p w:rsidR="741E2ABC" w:rsidP="58C76B3B" w:rsidRDefault="741E2ABC" w14:paraId="7A0E5706" w14:textId="662EB3C4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C76B3B" w:rsidR="741E2A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SMALL GROUP #1 </w:t>
            </w:r>
          </w:p>
          <w:p w:rsidR="741E2ABC" w:rsidP="48EFB45A" w:rsidRDefault="741E2ABC" w14:paraId="45946FA7" w14:textId="38C824AC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23428C1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Choice Time</w:t>
            </w:r>
          </w:p>
          <w:p w:rsidR="58C76B3B" w:rsidP="58C76B3B" w:rsidRDefault="58C76B3B" w14:paraId="61005F5E" w14:textId="56DCA7AB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741E2ABC" w:rsidP="58C76B3B" w:rsidRDefault="741E2ABC" w14:paraId="0DF46134" w14:textId="36E3F621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76B3B" w:rsidR="741E2A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SMALL GROUP #2</w:t>
            </w:r>
          </w:p>
          <w:p w:rsidR="741E2ABC" w:rsidP="48EFB45A" w:rsidRDefault="741E2ABC" w14:paraId="013097C5" w14:textId="0D0A4B66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741E2A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Choice</w:t>
            </w:r>
            <w:r w:rsidRPr="48EFB45A" w:rsidR="3013E32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Time</w:t>
            </w:r>
          </w:p>
          <w:p w:rsidR="4FA27837" w:rsidP="48EFB45A" w:rsidRDefault="4FA27837" w14:paraId="513CC075" w14:textId="13138B89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EAC518E" w:rsidP="58C76B3B" w:rsidRDefault="2EAC518E" w14:paraId="0E52F0F6" w14:textId="050B2E4D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76B3B" w:rsidR="2EAC518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SMALL GROUP activities include: </w:t>
            </w:r>
          </w:p>
          <w:p w:rsidR="2EAC518E" w:rsidP="58C76B3B" w:rsidRDefault="2EAC518E" w14:paraId="37B671EF" w14:textId="74720F59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76B3B" w:rsidR="2EAC518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8C76B3B" w:rsidR="741E2A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Discussion/Shared Writing</w:t>
            </w:r>
          </w:p>
          <w:p w:rsidR="29406890" w:rsidP="58C76B3B" w:rsidRDefault="29406890" w14:paraId="3DDC41CE" w14:textId="2741E5D3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76B3B" w:rsidR="294068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8C76B3B" w:rsidR="741E2A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Intentional Teaching Card #1</w:t>
            </w:r>
            <w:r w:rsidRPr="58C76B3B" w:rsidR="21E9F3E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#2</w:t>
            </w:r>
          </w:p>
          <w:p w:rsidR="21E9F3EB" w:rsidP="48EFB45A" w:rsidRDefault="21E9F3EB" w14:paraId="413A788F" w14:textId="6E9FCFED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EFB45A" w:rsidR="21E9F3E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48EFB45A" w:rsidR="741E2A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Read Aloud</w:t>
            </w:r>
            <w:r w:rsidRPr="48EFB45A" w:rsidR="0F673D0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/Book Discussion Cards</w:t>
            </w:r>
          </w:p>
          <w:p w:rsidR="3117E18E" w:rsidP="48EFB45A" w:rsidRDefault="3117E18E" w14:paraId="448E69C6" w14:textId="7359EB43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3117E18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-HARMONY social emotional story/lesson</w:t>
            </w:r>
          </w:p>
          <w:p w:rsidR="21E9F3EB" w:rsidP="4FA27837" w:rsidRDefault="21E9F3EB" w14:paraId="22530E34" w14:textId="50E9EF43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A27837" w:rsidR="1BBEFE4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-Intervention/Enrichment</w:t>
            </w:r>
          </w:p>
        </w:tc>
      </w:tr>
      <w:tr xmlns:wp14="http://schemas.microsoft.com/office/word/2010/wordml" w:rsidR="58C76B3B" w:rsidTr="1AA09EF3" w14:paraId="7DCFC191" wp14:textId="77777777">
        <w:tc>
          <w:tcPr>
            <w:tcW w:w="2085" w:type="dxa"/>
            <w:tcMar/>
          </w:tcPr>
          <w:p w:rsidR="58C76B3B" w:rsidP="27B5829F" w:rsidRDefault="58C76B3B" w14:paraId="53335478" w14:textId="168AFE63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10:</w:t>
            </w:r>
            <w:r w:rsidRPr="27B5829F" w:rsidR="76AE0D01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15-1</w:t>
            </w:r>
            <w:r w:rsidRPr="27B5829F" w:rsidR="70626F71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0</w:t>
            </w:r>
            <w:r w:rsidRPr="27B5829F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  <w:r w:rsidRPr="27B5829F" w:rsidR="760CDC7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35</w:t>
            </w:r>
          </w:p>
        </w:tc>
        <w:tc>
          <w:tcPr>
            <w:tcW w:w="8812" w:type="dxa"/>
            <w:tcMar/>
          </w:tcPr>
          <w:p w:rsidR="58C76B3B" w:rsidP="27B5829F" w:rsidRDefault="58C76B3B" w14:paraId="1B49BC2E" w14:textId="16076DF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LARGE GROUP: Clean up, bathroom, wash hands, </w:t>
            </w:r>
            <w:r w:rsidRPr="27B5829F" w:rsidR="004196B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Music and Movement, Mighty Minutes</w:t>
            </w:r>
          </w:p>
          <w:p w:rsidR="58C76B3B" w:rsidP="5061A89F" w:rsidRDefault="58C76B3B" w14:paraId="01D0D407" w14:textId="5329F7FF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8C76B3B" w:rsidTr="1AA09EF3" w14:paraId="0E6EB0B5" wp14:textId="77777777">
        <w:tc>
          <w:tcPr>
            <w:tcW w:w="2085" w:type="dxa"/>
            <w:tcMar/>
          </w:tcPr>
          <w:p w:rsidR="58C76B3B" w:rsidP="48EFB45A" w:rsidRDefault="58C76B3B" w14:paraId="20E052BC" w14:textId="2AF6F022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48EFB45A" w:rsidR="11942EF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0:40</w:t>
            </w:r>
            <w:r w:rsidRPr="48EFB45A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-11:</w:t>
            </w:r>
            <w:r w:rsidRPr="48EFB45A" w:rsidR="3E20D7F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</w:p>
        </w:tc>
        <w:tc>
          <w:tcPr>
            <w:tcW w:w="8812" w:type="dxa"/>
            <w:tcMar/>
          </w:tcPr>
          <w:p w:rsidR="58C76B3B" w:rsidP="27B5829F" w:rsidRDefault="58C76B3B" w14:paraId="7914E065" w14:textId="2A9DEEDD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LUNCH </w:t>
            </w:r>
            <w:r w:rsidRPr="27B5829F" w:rsidR="24C5524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IN CAFETERIA</w:t>
            </w:r>
          </w:p>
          <w:p w:rsidR="58C76B3B" w:rsidP="5061A89F" w:rsidRDefault="58C76B3B" w14:paraId="345D0454" w14:textId="7C16056A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8C76B3B" w:rsidTr="1AA09EF3" w14:paraId="3AD59093" wp14:textId="77777777">
        <w:tc>
          <w:tcPr>
            <w:tcW w:w="2085" w:type="dxa"/>
            <w:tcMar/>
          </w:tcPr>
          <w:p w:rsidR="58C76B3B" w:rsidP="48EFB45A" w:rsidRDefault="58C76B3B" w14:paraId="5A9C39D2" w14:textId="391060F5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7412D03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11:00-11:4</w:t>
            </w:r>
            <w:r w:rsidRPr="48EFB45A" w:rsidR="21DDB75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8812" w:type="dxa"/>
            <w:tcMar/>
          </w:tcPr>
          <w:p w:rsidR="58C76B3B" w:rsidP="1AA09EF3" w:rsidRDefault="58C76B3B" w14:paraId="5CBB3CE4" w14:textId="6A174EB1">
            <w:pPr>
              <w:pStyle w:val="Normal"/>
              <w:bidi w:val="0"/>
              <w:spacing w:before="0" w:beforeAutospacing="off" w:after="0" w:afterAutospacing="off" w:line="240" w:lineRule="exact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AA09EF3" w:rsidR="1694773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SMALL GROUP #3</w:t>
            </w:r>
          </w:p>
          <w:p w:rsidR="58C76B3B" w:rsidP="1AA09EF3" w:rsidRDefault="58C76B3B" w14:paraId="40191291" w14:textId="6EDEC74E">
            <w:pPr>
              <w:pStyle w:val="Normal"/>
              <w:bidi w:val="0"/>
              <w:spacing w:before="0" w:beforeAutospacing="off" w:after="0" w:afterAutospacing="off" w:line="240" w:lineRule="exact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AA09EF3" w:rsidR="3548F78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CHOICE TIME: Explore Interest Areas,</w:t>
            </w:r>
            <w:r w:rsidRPr="1AA09EF3" w:rsidR="61EE733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Hatch,</w:t>
            </w:r>
            <w:r w:rsidRPr="1AA09EF3" w:rsidR="3548F78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Intervention/Enrichment Activities</w:t>
            </w:r>
          </w:p>
          <w:p w:rsidR="58C76B3B" w:rsidP="5061A89F" w:rsidRDefault="58C76B3B" w14:paraId="75A8CD71" w14:textId="5203DF5A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4FA27837" w:rsidTr="1AA09EF3" w14:paraId="64AC526F">
        <w:tc>
          <w:tcPr>
            <w:tcW w:w="2085" w:type="dxa"/>
            <w:tcMar/>
          </w:tcPr>
          <w:p w:rsidR="4FA27837" w:rsidP="48EFB45A" w:rsidRDefault="4FA27837" w14:paraId="0EB86E56" w14:textId="68688E2D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1760B1CC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11:45-12:25</w:t>
            </w:r>
          </w:p>
          <w:p w:rsidR="4FA27837" w:rsidP="48EFB45A" w:rsidRDefault="4FA27837" w14:paraId="1F9AA147" w14:textId="39662917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8812" w:type="dxa"/>
            <w:tcMar/>
          </w:tcPr>
          <w:p w:rsidR="4FA27837" w:rsidP="5061A89F" w:rsidRDefault="4FA27837" w14:paraId="5FD0DB8E" w14:textId="2C7F8ABA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48E54B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OUTDOOR EXPERIENCES</w:t>
            </w:r>
          </w:p>
          <w:p w:rsidR="4FA27837" w:rsidP="5061A89F" w:rsidRDefault="4FA27837" w14:paraId="594E2FA4" w14:textId="2F48E182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48EFB45A" w:rsidTr="1AA09EF3" w14:paraId="3860BFD3">
        <w:tc>
          <w:tcPr>
            <w:tcW w:w="2085" w:type="dxa"/>
            <w:tcMar/>
          </w:tcPr>
          <w:p w:rsidR="6C50974F" w:rsidP="48EFB45A" w:rsidRDefault="6C50974F" w14:paraId="1274B585" w14:textId="59029933">
            <w:pPr>
              <w:pStyle w:val="Normal"/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6C50974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12:30-1:00</w:t>
            </w:r>
          </w:p>
        </w:tc>
        <w:tc>
          <w:tcPr>
            <w:tcW w:w="8812" w:type="dxa"/>
            <w:tcMar/>
          </w:tcPr>
          <w:p w:rsidR="48EFB45A" w:rsidP="27B5829F" w:rsidRDefault="48EFB45A" w14:paraId="15EEA6B3" w14:textId="629AAB30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1D51EEC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LARGE GROUP: </w:t>
            </w:r>
            <w:r w:rsidRPr="27B5829F" w:rsidR="43C8C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HARMONY </w:t>
            </w:r>
            <w:r w:rsidRPr="27B5829F" w:rsidR="65C38E2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social emotional lesson/story, </w:t>
            </w:r>
            <w:r w:rsidRPr="27B5829F" w:rsidR="43C8C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water</w:t>
            </w:r>
            <w:r w:rsidRPr="27B5829F" w:rsidR="43C8C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, bathroom, transition to rest</w:t>
            </w:r>
          </w:p>
          <w:p w:rsidR="48EFB45A" w:rsidP="5061A89F" w:rsidRDefault="48EFB45A" w14:paraId="7D63A146" w14:textId="7E1D3DC5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58C76B3B" w:rsidTr="1AA09EF3" w14:paraId="2B3FD1AC" wp14:textId="77777777">
        <w:tc>
          <w:tcPr>
            <w:tcW w:w="2085" w:type="dxa"/>
            <w:tcMar/>
          </w:tcPr>
          <w:p w:rsidR="58C76B3B" w:rsidP="4FA27837" w:rsidRDefault="58C76B3B" w14:paraId="2E551471" w14:textId="24FFEF9E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A27837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4FA27837" w:rsidR="02103491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:00-2:00</w:t>
            </w:r>
            <w:r w:rsidRPr="4FA27837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8812" w:type="dxa"/>
            <w:tcMar/>
          </w:tcPr>
          <w:p w:rsidR="1FE5E29B" w:rsidP="4FA27837" w:rsidRDefault="1FE5E29B" w14:paraId="7D31638D" w14:textId="2F83BEF4">
            <w:pPr>
              <w:pStyle w:val="Normal"/>
              <w:bidi w:val="0"/>
              <w:spacing w:before="0" w:beforeAutospacing="off" w:after="0" w:afterAutospacing="off" w:line="240" w:lineRule="exact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1FE5E29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REST TIME</w:t>
            </w:r>
          </w:p>
          <w:p w:rsidR="58C76B3B" w:rsidP="5061A89F" w:rsidRDefault="58C76B3B" w14:paraId="1882891B" w14:textId="0B6B20DD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8C76B3B" w:rsidTr="1AA09EF3" w14:paraId="13F92B9A" wp14:textId="77777777">
        <w:tc>
          <w:tcPr>
            <w:tcW w:w="2085" w:type="dxa"/>
            <w:tcMar/>
          </w:tcPr>
          <w:p w:rsidR="58C76B3B" w:rsidP="48EFB45A" w:rsidRDefault="58C76B3B" w14:paraId="4CB23830" w14:textId="48A68098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2:</w:t>
            </w:r>
            <w:r w:rsidRPr="48EFB45A" w:rsidR="2706AE7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00-2:</w:t>
            </w:r>
            <w:r w:rsidRPr="48EFB45A" w:rsidR="09694E5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48EFB45A" w:rsidR="2706AE7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0</w:t>
            </w:r>
            <w:r w:rsidRPr="48EFB45A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12" w:type="dxa"/>
            <w:tcMar/>
          </w:tcPr>
          <w:p w:rsidR="58C76B3B" w:rsidP="4FA27837" w:rsidRDefault="58C76B3B" w14:paraId="43A3D2FD" w14:textId="3B7549EB">
            <w:pPr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SNACK and READ ALOU</w:t>
            </w:r>
            <w:r w:rsidRPr="27B5829F" w:rsidR="405CB28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 or MUSIC</w:t>
            </w:r>
          </w:p>
          <w:p w:rsidR="58C76B3B" w:rsidP="5061A89F" w:rsidRDefault="58C76B3B" w14:paraId="69749CFA" w14:textId="6A18C0E0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8C76B3B" w:rsidTr="1AA09EF3" w14:paraId="12F60155" wp14:textId="77777777">
        <w:tc>
          <w:tcPr>
            <w:tcW w:w="2085" w:type="dxa"/>
            <w:tcMar/>
          </w:tcPr>
          <w:p w:rsidR="58C76B3B" w:rsidP="48EFB45A" w:rsidRDefault="58C76B3B" w14:paraId="7FFDD86C" w14:textId="6EF4D5BE">
            <w:pPr>
              <w:spacing w:line="259" w:lineRule="auto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EFB45A" w:rsidR="58C76B3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2:</w:t>
            </w:r>
            <w:r w:rsidRPr="48EFB45A" w:rsidR="42CD38C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20</w:t>
            </w:r>
            <w:r w:rsidRPr="48EFB45A" w:rsidR="3A7C09E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-2:</w:t>
            </w:r>
            <w:r w:rsidRPr="48EFB45A" w:rsidR="6CD4C971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50</w:t>
            </w:r>
          </w:p>
        </w:tc>
        <w:tc>
          <w:tcPr>
            <w:tcW w:w="8812" w:type="dxa"/>
            <w:tcMar/>
          </w:tcPr>
          <w:p w:rsidR="58C76B3B" w:rsidP="27B5829F" w:rsidRDefault="58C76B3B" w14:paraId="35E36A6B" w14:textId="722118E3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B5829F" w:rsidR="58C76B3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LARGE GROUP ROUNDUP/DISMISS</w:t>
            </w:r>
            <w:r w:rsidRPr="27B5829F" w:rsidR="4A0877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AL</w:t>
            </w:r>
            <w:r w:rsidRPr="27B5829F" w:rsidR="651804C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7B5829F" w:rsidR="3C0CD6D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(report to dismissal locations beginning at 2:3</w:t>
            </w:r>
            <w:r w:rsidRPr="27B5829F" w:rsidR="10EB931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  <w:r w:rsidRPr="27B5829F" w:rsidR="3C0CD6D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  <w:p w:rsidR="58C76B3B" w:rsidP="58C76B3B" w:rsidRDefault="58C76B3B" w14:paraId="754B1915" w14:textId="20DA2B0A">
            <w:pPr>
              <w:pStyle w:val="Normal"/>
              <w:spacing w:line="240" w:lineRule="exact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58C76B3B" w14:paraId="2C078E63" wp14:textId="793B3C3C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E73C51"/>
    <w:rsid w:val="004196B1"/>
    <w:rsid w:val="006D8826"/>
    <w:rsid w:val="00E38AF4"/>
    <w:rsid w:val="01339B3C"/>
    <w:rsid w:val="01B0B5B3"/>
    <w:rsid w:val="01B7CD5E"/>
    <w:rsid w:val="02103491"/>
    <w:rsid w:val="022C6FD2"/>
    <w:rsid w:val="07B4570E"/>
    <w:rsid w:val="08DB51D8"/>
    <w:rsid w:val="09694E59"/>
    <w:rsid w:val="0991C93D"/>
    <w:rsid w:val="0991C93D"/>
    <w:rsid w:val="09F763E1"/>
    <w:rsid w:val="09FF5C1A"/>
    <w:rsid w:val="0A772239"/>
    <w:rsid w:val="0AED04C2"/>
    <w:rsid w:val="0B933442"/>
    <w:rsid w:val="0C12F29A"/>
    <w:rsid w:val="0D8581DB"/>
    <w:rsid w:val="0F673D04"/>
    <w:rsid w:val="0FFEA400"/>
    <w:rsid w:val="103BB778"/>
    <w:rsid w:val="10EB931B"/>
    <w:rsid w:val="10F50405"/>
    <w:rsid w:val="113CEB5E"/>
    <w:rsid w:val="11942EFB"/>
    <w:rsid w:val="11A6F89B"/>
    <w:rsid w:val="11B7B154"/>
    <w:rsid w:val="11D44954"/>
    <w:rsid w:val="11EF26D8"/>
    <w:rsid w:val="12A38800"/>
    <w:rsid w:val="1308F1D5"/>
    <w:rsid w:val="13D7C9B3"/>
    <w:rsid w:val="13D7C9B3"/>
    <w:rsid w:val="14813605"/>
    <w:rsid w:val="1506D2DD"/>
    <w:rsid w:val="150BEA16"/>
    <w:rsid w:val="1694773D"/>
    <w:rsid w:val="16A7BA77"/>
    <w:rsid w:val="17442B95"/>
    <w:rsid w:val="1760B1CC"/>
    <w:rsid w:val="18438AD8"/>
    <w:rsid w:val="198B6E45"/>
    <w:rsid w:val="1A953389"/>
    <w:rsid w:val="1AA09EF3"/>
    <w:rsid w:val="1BBEFE42"/>
    <w:rsid w:val="1D51EEC3"/>
    <w:rsid w:val="1DFFBB81"/>
    <w:rsid w:val="1EE880B2"/>
    <w:rsid w:val="1F922B58"/>
    <w:rsid w:val="1FE5E29B"/>
    <w:rsid w:val="21DDB755"/>
    <w:rsid w:val="21E73C51"/>
    <w:rsid w:val="21E9F3EB"/>
    <w:rsid w:val="22A6427B"/>
    <w:rsid w:val="22F44973"/>
    <w:rsid w:val="23057D70"/>
    <w:rsid w:val="23428C1F"/>
    <w:rsid w:val="24162EDE"/>
    <w:rsid w:val="2475DC2A"/>
    <w:rsid w:val="24C5524F"/>
    <w:rsid w:val="2672E022"/>
    <w:rsid w:val="2706AE73"/>
    <w:rsid w:val="27B5829F"/>
    <w:rsid w:val="29406890"/>
    <w:rsid w:val="29F94841"/>
    <w:rsid w:val="2AE941F6"/>
    <w:rsid w:val="2C80EE0F"/>
    <w:rsid w:val="2DB84A82"/>
    <w:rsid w:val="2E404048"/>
    <w:rsid w:val="2EAC518E"/>
    <w:rsid w:val="2FA76C27"/>
    <w:rsid w:val="3013E32B"/>
    <w:rsid w:val="3117E18E"/>
    <w:rsid w:val="31433C88"/>
    <w:rsid w:val="31C67E0B"/>
    <w:rsid w:val="3296B516"/>
    <w:rsid w:val="337E3D57"/>
    <w:rsid w:val="33CB724A"/>
    <w:rsid w:val="3548F78B"/>
    <w:rsid w:val="36B010F3"/>
    <w:rsid w:val="38947B15"/>
    <w:rsid w:val="392136BF"/>
    <w:rsid w:val="3A390958"/>
    <w:rsid w:val="3A7C09E8"/>
    <w:rsid w:val="3AF883FE"/>
    <w:rsid w:val="3B236436"/>
    <w:rsid w:val="3B51C1EF"/>
    <w:rsid w:val="3C0CD6DB"/>
    <w:rsid w:val="3D323F85"/>
    <w:rsid w:val="3E20D7FB"/>
    <w:rsid w:val="405CB28F"/>
    <w:rsid w:val="4221576B"/>
    <w:rsid w:val="42CD38CB"/>
    <w:rsid w:val="42D9E61B"/>
    <w:rsid w:val="432699EA"/>
    <w:rsid w:val="43C8C8A5"/>
    <w:rsid w:val="4471ABD0"/>
    <w:rsid w:val="447C6559"/>
    <w:rsid w:val="44F5DDF2"/>
    <w:rsid w:val="45BAE4AF"/>
    <w:rsid w:val="47A69BC6"/>
    <w:rsid w:val="48E54B1C"/>
    <w:rsid w:val="48EFB45A"/>
    <w:rsid w:val="4A0877BF"/>
    <w:rsid w:val="4A71455A"/>
    <w:rsid w:val="4B5C7456"/>
    <w:rsid w:val="4B63241D"/>
    <w:rsid w:val="4CDFC2CB"/>
    <w:rsid w:val="4E14FC69"/>
    <w:rsid w:val="4E658E97"/>
    <w:rsid w:val="4F30996C"/>
    <w:rsid w:val="4FA27837"/>
    <w:rsid w:val="5039142C"/>
    <w:rsid w:val="5061A89F"/>
    <w:rsid w:val="509C593D"/>
    <w:rsid w:val="50CE9C2C"/>
    <w:rsid w:val="510A6FDB"/>
    <w:rsid w:val="5238299E"/>
    <w:rsid w:val="52AAC28A"/>
    <w:rsid w:val="55C56036"/>
    <w:rsid w:val="5633B659"/>
    <w:rsid w:val="56638D53"/>
    <w:rsid w:val="5736A005"/>
    <w:rsid w:val="58C76B3B"/>
    <w:rsid w:val="58D27066"/>
    <w:rsid w:val="5A5D1E1D"/>
    <w:rsid w:val="5B29974F"/>
    <w:rsid w:val="5B38DB64"/>
    <w:rsid w:val="5BB22311"/>
    <w:rsid w:val="5BF8EE7E"/>
    <w:rsid w:val="61EE7339"/>
    <w:rsid w:val="62F4BD73"/>
    <w:rsid w:val="63A6DF26"/>
    <w:rsid w:val="64C4B85F"/>
    <w:rsid w:val="651804C2"/>
    <w:rsid w:val="65885E67"/>
    <w:rsid w:val="65A36B59"/>
    <w:rsid w:val="65C38E27"/>
    <w:rsid w:val="666088C0"/>
    <w:rsid w:val="66769EF1"/>
    <w:rsid w:val="66EA0C7C"/>
    <w:rsid w:val="67DE5571"/>
    <w:rsid w:val="67FC5921"/>
    <w:rsid w:val="6C435F69"/>
    <w:rsid w:val="6C50974F"/>
    <w:rsid w:val="6CD4C971"/>
    <w:rsid w:val="6D73A335"/>
    <w:rsid w:val="6EC0375A"/>
    <w:rsid w:val="7047769D"/>
    <w:rsid w:val="7060FF03"/>
    <w:rsid w:val="70626F71"/>
    <w:rsid w:val="70DF6A62"/>
    <w:rsid w:val="70E6A193"/>
    <w:rsid w:val="72757DCD"/>
    <w:rsid w:val="72987B00"/>
    <w:rsid w:val="72B89D1A"/>
    <w:rsid w:val="73304AB1"/>
    <w:rsid w:val="7412D038"/>
    <w:rsid w:val="741E2ABC"/>
    <w:rsid w:val="7465ED4F"/>
    <w:rsid w:val="74B2F2B5"/>
    <w:rsid w:val="7583A17B"/>
    <w:rsid w:val="760CDC76"/>
    <w:rsid w:val="763F807D"/>
    <w:rsid w:val="76AE0D01"/>
    <w:rsid w:val="771B2E6F"/>
    <w:rsid w:val="775A797E"/>
    <w:rsid w:val="784783D3"/>
    <w:rsid w:val="7A74496F"/>
    <w:rsid w:val="7B0C8250"/>
    <w:rsid w:val="7B46F67F"/>
    <w:rsid w:val="7B601EDC"/>
    <w:rsid w:val="7BD724B6"/>
    <w:rsid w:val="7BFA9FDC"/>
    <w:rsid w:val="7C15F72C"/>
    <w:rsid w:val="7C6B9BF6"/>
    <w:rsid w:val="7DE4F7A7"/>
    <w:rsid w:val="7FF5A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B9DE"/>
  <w15:chartTrackingRefBased/>
  <w15:docId w15:val="{828F41C6-5BBB-4134-9336-FB22B4F2DE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2020-09-22T01:09:24.1829832Z</dcterms:created>
  <dcterms:modified xsi:type="dcterms:W3CDTF">2021-09-13T17:26:58.5839498Z</dcterms:modified>
  <dc:creator>Yarbrough, Katherine</dc:creator>
  <lastModifiedBy>Yarbrough, Katherine</lastModifiedBy>
</coreProperties>
</file>